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CF0E" w14:textId="03D8659F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Dear</w:t>
      </w:r>
      <w:r w:rsidR="002F58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</w:rPr>
          <w:id w:val="955293168"/>
          <w:placeholder>
            <w:docPart w:val="DB0A188A17CE4B43AA7696D5234B523C"/>
          </w:placeholder>
          <w:showingPlcHdr/>
        </w:sdtPr>
        <w:sdtContent>
          <w:r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type here owner´s name.</w:t>
          </w:r>
        </w:sdtContent>
      </w:sdt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,</w:t>
      </w:r>
    </w:p>
    <w:p w14:paraId="1B9F4207" w14:textId="77777777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 </w:t>
      </w:r>
    </w:p>
    <w:p w14:paraId="5170FF33" w14:textId="5115AA30" w:rsidR="00F86DCC" w:rsidRPr="002E7C60" w:rsidRDefault="004F327A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 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hope this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-125157046"/>
          <w:placeholder>
            <w:docPart w:val="DefaultPlaceholder_-1854013440"/>
          </w:placeholder>
          <w:text/>
        </w:sdtPr>
        <w:sdtContent>
          <w:r w:rsidR="00F86DCC" w:rsidRPr="002E7C60">
            <w:rPr>
              <w:rFonts w:ascii="Calibri Light" w:hAnsi="Calibri Light" w:cs="Calibri Light"/>
              <w:color w:val="424242"/>
              <w:sz w:val="22"/>
              <w:szCs w:val="22"/>
              <w:bdr w:val="none" w:sz="0" w:space="0" w:color="auto" w:frame="1"/>
              <w:lang w:val="en-US"/>
            </w:rPr>
            <w:t>email/letter</w:t>
          </w:r>
        </w:sdtContent>
      </w:sdt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finds you well. I am a veterinary surgeon at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66232955"/>
          <w:placeholder>
            <w:docPart w:val="D1143E9A0F0142EFBA649FD8A0158BED"/>
          </w:placeholder>
          <w:showingPlcHdr/>
        </w:sdtPr>
        <w:sdtContent>
          <w:r w:rsidR="00F86DCC"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Referral Centre´s name.</w:t>
          </w:r>
        </w:sdtContent>
      </w:sdt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and I am getting in contact with you because we are currently doing a study on the outcome of patients who 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suffered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fracture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of an intravenous catheter, as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1471471516"/>
          <w:placeholder>
            <w:docPart w:val="042EF8E8A66C407B8CEFA9D483C0A496"/>
          </w:placeholder>
          <w:showingPlcHdr/>
        </w:sdtPr>
        <w:sdtContent>
          <w:r w:rsidR="00F86DCC"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pet´s name and date.</w:t>
          </w:r>
        </w:sdtContent>
      </w:sdt>
    </w:p>
    <w:p w14:paraId="438AA853" w14:textId="77777777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</w:p>
    <w:p w14:paraId="6A35A1F2" w14:textId="3CC558D1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</w:p>
    <w:p w14:paraId="1A621DCA" w14:textId="50A97DFE" w:rsidR="00906338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242424"/>
          <w:sz w:val="22"/>
          <w:szCs w:val="22"/>
          <w:lang w:val="en-US"/>
        </w:rPr>
        <w:t xml:space="preserve">OPTION 1 </w:t>
      </w:r>
      <w:r w:rsidR="00906338" w:rsidRPr="002E7C60">
        <w:rPr>
          <w:rFonts w:ascii="Calibri Light" w:hAnsi="Calibri Light" w:cs="Calibri Light"/>
          <w:color w:val="242424"/>
          <w:sz w:val="22"/>
          <w:szCs w:val="22"/>
          <w:lang w:val="en-US"/>
        </w:rPr>
        <w:t>PATIENT STATUS KNOWN</w:t>
      </w:r>
    </w:p>
    <w:sdt>
      <w:sdtPr>
        <w:rPr>
          <w:rFonts w:ascii="Calibri Light" w:hAnsi="Calibri Light" w:cs="Calibri Light"/>
          <w:color w:val="242424"/>
          <w:sz w:val="22"/>
          <w:szCs w:val="22"/>
          <w:lang w:val="en-US"/>
        </w:rPr>
        <w:id w:val="-542434766"/>
        <w:placeholder>
          <w:docPart w:val="03A1ADD09FD640F596222CF889C75889"/>
        </w:placeholder>
        <w:showingPlcHdr/>
      </w:sdtPr>
      <w:sdtContent>
        <w:p w14:paraId="0882B13C" w14:textId="33E54B45" w:rsidR="00906338" w:rsidRPr="002E7C60" w:rsidRDefault="00906338" w:rsidP="00906338">
          <w:pPr>
            <w:pStyle w:val="NormalWeb"/>
            <w:shd w:val="clear" w:color="auto" w:fill="FFFFFF"/>
            <w:spacing w:before="0" w:beforeAutospacing="0" w:after="0" w:afterAutospacing="0"/>
            <w:jc w:val="both"/>
            <w:textAlignment w:val="baseline"/>
            <w:rPr>
              <w:rFonts w:ascii="Calibri Light" w:hAnsi="Calibri Light" w:cs="Calibri Light"/>
              <w:color w:val="242424"/>
              <w:sz w:val="22"/>
              <w:szCs w:val="22"/>
              <w:lang w:val="en-US"/>
            </w:rPr>
          </w:pPr>
          <w:r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 xml:space="preserve">Insert here small paragraph about its </w:t>
          </w:r>
          <w:r w:rsidR="00084111"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status</w:t>
          </w:r>
          <w:r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 xml:space="preserve"> and last appointment.</w:t>
          </w:r>
        </w:p>
      </w:sdtContent>
    </w:sdt>
    <w:p w14:paraId="6580993A" w14:textId="77777777" w:rsidR="00906338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br/>
      </w:r>
    </w:p>
    <w:p w14:paraId="373A53E8" w14:textId="07865828" w:rsidR="00F86DCC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OPTION 2 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PATIENT STATUS UNKNOW</w:t>
      </w:r>
      <w:r w:rsidR="00906338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N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OR LAST APPOINTMENT LONG TIME AGO</w:t>
      </w:r>
    </w:p>
    <w:p w14:paraId="62F5C9B0" w14:textId="77777777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36A747EB" w14:textId="7A563255" w:rsidR="00F86DCC" w:rsidRPr="002E7C60" w:rsidRDefault="00702B39" w:rsidP="00C57A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&lt;&lt;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We are conscious that it has been a long time since you 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brought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1716696883"/>
          <w:placeholder>
            <w:docPart w:val="3CDFC7A3F7A64729B035E0CF3AB850F0"/>
          </w:placeholder>
          <w:showingPlcHdr/>
        </w:sdtPr>
        <w:sdtContent>
          <w:r w:rsidR="00F86DCC"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pet´s name.</w:t>
          </w:r>
        </w:sdtContent>
      </w:sdt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to us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, and 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we </w:t>
      </w:r>
      <w:r w:rsidR="002F58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apologize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if this email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/letter</w:t>
      </w:r>
      <w:r w:rsidR="00C57A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is causing you or your family any distress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.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&gt;&gt;</w:t>
      </w:r>
    </w:p>
    <w:p w14:paraId="00518195" w14:textId="77777777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17C59F26" w14:textId="77777777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13F3D663" w14:textId="77777777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464A81F4" w14:textId="4F597874" w:rsidR="00906338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OPTION 3 </w:t>
      </w:r>
      <w:r w:rsidR="00906338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PATIENT DECEASED</w:t>
      </w:r>
    </w:p>
    <w:p w14:paraId="16E1BDAF" w14:textId="77777777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7D7B47A5" w14:textId="554297B2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&lt;&lt;</w:t>
      </w:r>
      <w:r w:rsidR="002F58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Firstly, </w:t>
      </w:r>
      <w:r w:rsidR="004F327A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 </w:t>
      </w:r>
      <w:r w:rsidR="002F5825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want to extend </w:t>
      </w:r>
      <w:r w:rsidR="004F327A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my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sincerest apologies for reaching out unexpectedly and potentially causing any distress. </w:t>
      </w:r>
      <w:r w:rsidR="004F327A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I am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aware that this topic may be sensitive for you and your family, and I apologize in advance if it brings back painful memories. </w:t>
      </w:r>
    </w:p>
    <w:p w14:paraId="7A7A5124" w14:textId="77777777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12BF1A47" w14:textId="77777777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1E5D065E" w14:textId="25754E55" w:rsidR="00702B39" w:rsidRPr="002E7C60" w:rsidRDefault="004F327A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 </w:t>
      </w:r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understand that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-1448387530"/>
          <w:placeholder>
            <w:docPart w:val="83DF053B1F2B44DC9472920EF5ADF029"/>
          </w:placeholder>
          <w:showingPlcHdr/>
          <w:text/>
        </w:sdtPr>
        <w:sdtContent>
          <w:r w:rsidR="00702B39" w:rsidRPr="002E7C60">
            <w:rPr>
              <w:rStyle w:val="PlaceholderText"/>
              <w:rFonts w:eastAsiaTheme="majorEastAsia"/>
              <w:lang w:val="en-US"/>
            </w:rPr>
            <w:t>Insert here pet´s name</w:t>
          </w:r>
        </w:sdtContent>
      </w:sdt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sadly passed away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-200942272"/>
          <w:placeholder>
            <w:docPart w:val="DD471095961F453DA4297223FA85D585"/>
          </w:placeholder>
          <w:showingPlcHdr/>
          <w:text/>
        </w:sdtPr>
        <w:sdtContent>
          <w:r w:rsidR="00702B39" w:rsidRPr="002E7C60">
            <w:rPr>
              <w:rFonts w:ascii="Calibri Light" w:hAnsi="Calibri Light" w:cs="Calibri Light"/>
              <w:color w:val="424242"/>
              <w:sz w:val="22"/>
              <w:szCs w:val="22"/>
              <w:bdr w:val="none" w:sz="0" w:space="0" w:color="auto" w:frame="1"/>
              <w:lang w:val="en-US"/>
            </w:rPr>
            <w:t>Insert here when that happened</w:t>
          </w:r>
        </w:sdtContent>
      </w:sdt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, and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I am</w:t>
      </w:r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truly sorry for your loss.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 </w:t>
      </w:r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deeply regret bringing up any distressing moments, and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 </w:t>
      </w:r>
      <w:r w:rsidR="00702B39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completely understand if you choose not to respond. &gt;&gt;</w:t>
      </w:r>
    </w:p>
    <w:p w14:paraId="11BBF4A7" w14:textId="77777777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4F136C5A" w14:textId="77777777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43402335" w14:textId="77777777" w:rsidR="00906338" w:rsidRPr="002E7C60" w:rsidRDefault="00906338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1A0F8F29" w14:textId="406C23B1" w:rsidR="00C57A25" w:rsidRPr="002E7C60" w:rsidRDefault="00C57A25" w:rsidP="00C57A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If you prefer not to take part in this study, we respect your decision and we will not contact you again. </w:t>
      </w:r>
    </w:p>
    <w:p w14:paraId="61F3E392" w14:textId="77777777" w:rsidR="00C57A25" w:rsidRPr="002E7C60" w:rsidRDefault="00C57A25" w:rsidP="00C57A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</w:p>
    <w:p w14:paraId="50A65A95" w14:textId="7F22E44B" w:rsidR="00F86DCC" w:rsidRPr="002E7C60" w:rsidRDefault="00C57A25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If you would be willing to take part, we would like to ask you a few questions about </w:t>
      </w:r>
      <w:sdt>
        <w:sdtPr>
          <w:rPr>
            <w:rFonts w:ascii="Calibri Light" w:hAnsi="Calibri Light" w:cs="Calibri Light"/>
            <w:color w:val="424242"/>
            <w:sz w:val="22"/>
            <w:szCs w:val="22"/>
            <w:bdr w:val="none" w:sz="0" w:space="0" w:color="auto" w:frame="1"/>
            <w:lang w:val="en-US"/>
          </w:rPr>
          <w:id w:val="998998688"/>
          <w:placeholder>
            <w:docPart w:val="E639A4DA6D2B4AF49798570BD65E646B"/>
          </w:placeholder>
          <w:showingPlcHdr/>
        </w:sdtPr>
        <w:sdtContent>
          <w:r w:rsidRPr="002E7C60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pet´s name</w:t>
          </w:r>
        </w:sdtContent>
      </w:sdt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and his condition. We 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have</w:t>
      </w:r>
      <w:r w:rsidR="00906338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attached </w:t>
      </w:r>
      <w:r w:rsidR="00906338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a consent form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to this email so you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can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participate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and answer those questions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. 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If you decide to help us, please be reassured that all your personal details will stay 100% anonymous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. We hope that your help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will have a positive impact on the health of other</w:t>
      </w:r>
      <w:r w:rsidR="00084111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future</w:t>
      </w:r>
      <w:r w:rsidR="00F86DCC"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 xml:space="preserve"> patients. </w:t>
      </w:r>
    </w:p>
    <w:p w14:paraId="45584902" w14:textId="66687D41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 </w:t>
      </w: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br/>
      </w:r>
      <w:r w:rsidR="00702B39" w:rsidRPr="002E7C60">
        <w:rPr>
          <w:rFonts w:ascii="Calibri Light" w:hAnsi="Calibri Light" w:cs="Calibri Light"/>
          <w:color w:val="242424"/>
          <w:sz w:val="22"/>
          <w:szCs w:val="22"/>
          <w:lang w:val="en-US"/>
        </w:rPr>
        <w:t>We genuinely appreciate your time in considering this request.</w:t>
      </w:r>
    </w:p>
    <w:p w14:paraId="20DE7C77" w14:textId="77777777" w:rsidR="00702B39" w:rsidRPr="002E7C60" w:rsidRDefault="00702B39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</w:p>
    <w:p w14:paraId="66F5AAF7" w14:textId="77777777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t>Kind regards,</w:t>
      </w:r>
    </w:p>
    <w:p w14:paraId="79ACAC61" w14:textId="77777777" w:rsidR="00F86DCC" w:rsidRPr="002E7C60" w:rsidRDefault="00F86DCC" w:rsidP="009063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42424"/>
          <w:sz w:val="22"/>
          <w:szCs w:val="22"/>
          <w:lang w:val="en-US"/>
        </w:rPr>
      </w:pPr>
      <w:r w:rsidRPr="002E7C60">
        <w:rPr>
          <w:rFonts w:ascii="Calibri Light" w:hAnsi="Calibri Light" w:cs="Calibri Light"/>
          <w:color w:val="424242"/>
          <w:sz w:val="22"/>
          <w:szCs w:val="22"/>
          <w:bdr w:val="none" w:sz="0" w:space="0" w:color="auto" w:frame="1"/>
          <w:lang w:val="en-US"/>
        </w:rPr>
        <w:br/>
      </w:r>
    </w:p>
    <w:sdt>
      <w:sdtPr>
        <w:rPr>
          <w:sz w:val="22"/>
          <w:szCs w:val="22"/>
        </w:rPr>
        <w:id w:val="-733999794"/>
        <w:placeholder>
          <w:docPart w:val="76F8519159624C83A41898A278C51317"/>
        </w:placeholder>
        <w:showingPlcHdr/>
      </w:sdtPr>
      <w:sdtContent>
        <w:p w14:paraId="026FF2E4" w14:textId="48B3D184" w:rsidR="00C50BD0" w:rsidRPr="00084111" w:rsidRDefault="00084111">
          <w:pPr>
            <w:rPr>
              <w:sz w:val="22"/>
              <w:szCs w:val="22"/>
              <w:lang w:val="en-US"/>
            </w:rPr>
          </w:pPr>
          <w:r w:rsidRPr="002E7C60">
            <w:rPr>
              <w:rStyle w:val="PlaceholderText"/>
              <w:sz w:val="22"/>
              <w:szCs w:val="22"/>
              <w:lang w:val="en-US"/>
            </w:rPr>
            <w:t>Insert name of the collaborator.</w:t>
          </w:r>
        </w:p>
      </w:sdtContent>
    </w:sdt>
    <w:sectPr w:rsidR="00C50BD0" w:rsidRPr="00084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0"/>
    <w:rsid w:val="00043BF3"/>
    <w:rsid w:val="00084111"/>
    <w:rsid w:val="002E7C60"/>
    <w:rsid w:val="002F5825"/>
    <w:rsid w:val="00343BB0"/>
    <w:rsid w:val="004F327A"/>
    <w:rsid w:val="00702B39"/>
    <w:rsid w:val="00906338"/>
    <w:rsid w:val="00AB25FD"/>
    <w:rsid w:val="00C3779A"/>
    <w:rsid w:val="00C50BD0"/>
    <w:rsid w:val="00C57A25"/>
    <w:rsid w:val="00E23B3B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1026"/>
  <w15:chartTrackingRefBased/>
  <w15:docId w15:val="{61920810-400C-47B2-AAEE-F359DBAC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B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8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6DCC"/>
    <w:rPr>
      <w:color w:val="666666"/>
    </w:rPr>
  </w:style>
  <w:style w:type="paragraph" w:customStyle="1" w:styleId="xelementtoproof">
    <w:name w:val="x_elementtoproof"/>
    <w:basedOn w:val="Normal"/>
    <w:rsid w:val="00F8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Revision">
    <w:name w:val="Revision"/>
    <w:hidden/>
    <w:uiPriority w:val="99"/>
    <w:semiHidden/>
    <w:rsid w:val="00E2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0F13-64C1-4DA4-A3FE-0B29EA081A4F}"/>
      </w:docPartPr>
      <w:docPartBody>
        <w:p w:rsidR="004F79A8" w:rsidRDefault="0062187F">
          <w:r w:rsidRPr="000B0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A188A17CE4B43AA7696D5234B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E39C-E81B-4768-B4F5-7FB264B7D92B}"/>
      </w:docPartPr>
      <w:docPartBody>
        <w:p w:rsidR="00502CD1" w:rsidRDefault="008B3F5B" w:rsidP="008B3F5B">
          <w:pPr>
            <w:pStyle w:val="DB0A188A17CE4B43AA7696D5234B523C1"/>
          </w:pPr>
          <w:r w:rsidRPr="00084111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type here owner´s name.</w:t>
          </w:r>
        </w:p>
      </w:docPartBody>
    </w:docPart>
    <w:docPart>
      <w:docPartPr>
        <w:name w:val="D1143E9A0F0142EFBA649FD8A015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9A9E-79F3-4C17-92D2-B7C0B1B0A581}"/>
      </w:docPartPr>
      <w:docPartBody>
        <w:p w:rsidR="00502CD1" w:rsidRDefault="008B3F5B" w:rsidP="008B3F5B">
          <w:pPr>
            <w:pStyle w:val="D1143E9A0F0142EFBA649FD8A0158BED1"/>
          </w:pPr>
          <w:r w:rsidRPr="00084111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Referral Centre´s name.</w:t>
          </w:r>
        </w:p>
      </w:docPartBody>
    </w:docPart>
    <w:docPart>
      <w:docPartPr>
        <w:name w:val="042EF8E8A66C407B8CEFA9D483C0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99F1-BC37-46F9-AA8D-CD60F3977848}"/>
      </w:docPartPr>
      <w:docPartBody>
        <w:p w:rsidR="00502CD1" w:rsidRDefault="008B3F5B" w:rsidP="008B3F5B">
          <w:pPr>
            <w:pStyle w:val="042EF8E8A66C407B8CEFA9D483C0A4961"/>
          </w:pPr>
          <w:r w:rsidRPr="00084111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enter here pet´s name and date.</w:t>
          </w:r>
        </w:p>
      </w:docPartBody>
    </w:docPart>
    <w:docPart>
      <w:docPartPr>
        <w:name w:val="03A1ADD09FD640F596222CF889C7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89FB-930D-4DD5-8367-D6B31761F76E}"/>
      </w:docPartPr>
      <w:docPartBody>
        <w:p w:rsidR="00502CD1" w:rsidRDefault="008B3F5B" w:rsidP="008B3F5B">
          <w:pPr>
            <w:pStyle w:val="03A1ADD09FD640F596222CF889C758891"/>
          </w:pPr>
          <w:r w:rsidRPr="00084111">
            <w:rPr>
              <w:rStyle w:val="PlaceholderText"/>
              <w:rFonts w:ascii="Calibri Light" w:hAnsi="Calibri Light" w:cs="Calibri Light"/>
              <w:sz w:val="22"/>
              <w:szCs w:val="22"/>
              <w:lang w:val="en-US"/>
            </w:rPr>
            <w:t>Insert here small paragraph about its status and last appointment.</w:t>
          </w:r>
        </w:p>
      </w:docPartBody>
    </w:docPart>
    <w:docPart>
      <w:docPartPr>
        <w:name w:val="3CDFC7A3F7A64729B035E0CF3AB8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4C20-558B-4738-8657-4DC101ACA167}"/>
      </w:docPartPr>
      <w:docPartBody>
        <w:p w:rsidR="00502CD1" w:rsidRDefault="008B3F5B" w:rsidP="008B3F5B">
          <w:pPr>
            <w:pStyle w:val="3CDFC7A3F7A64729B035E0CF3AB850F01"/>
          </w:pPr>
          <w:r w:rsidRPr="00C57A25">
            <w:rPr>
              <w:rStyle w:val="PlaceholderText"/>
              <w:rFonts w:ascii="Calibri Light" w:hAnsi="Calibri Light" w:cs="Calibri Light"/>
              <w:sz w:val="22"/>
              <w:szCs w:val="22"/>
              <w:highlight w:val="yellow"/>
              <w:lang w:val="en-US"/>
            </w:rPr>
            <w:t>enter here pet´s name.</w:t>
          </w:r>
        </w:p>
      </w:docPartBody>
    </w:docPart>
    <w:docPart>
      <w:docPartPr>
        <w:name w:val="76F8519159624C83A41898A278C51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484F-ED26-427B-B023-C4B6A76A68B3}"/>
      </w:docPartPr>
      <w:docPartBody>
        <w:p w:rsidR="00502CD1" w:rsidRDefault="008B3F5B" w:rsidP="008B3F5B">
          <w:pPr>
            <w:pStyle w:val="76F8519159624C83A41898A278C513171"/>
          </w:pPr>
          <w:r w:rsidRPr="00084111">
            <w:rPr>
              <w:rStyle w:val="PlaceholderText"/>
              <w:sz w:val="22"/>
              <w:szCs w:val="22"/>
              <w:lang w:val="en-US"/>
            </w:rPr>
            <w:t>Insert name of the collaborator.</w:t>
          </w:r>
        </w:p>
      </w:docPartBody>
    </w:docPart>
    <w:docPart>
      <w:docPartPr>
        <w:name w:val="E639A4DA6D2B4AF49798570BD65E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5983-83E6-4D26-A879-44D5C651C4B0}"/>
      </w:docPartPr>
      <w:docPartBody>
        <w:p w:rsidR="008B3F5B" w:rsidRDefault="008B3F5B" w:rsidP="008B3F5B">
          <w:pPr>
            <w:pStyle w:val="E639A4DA6D2B4AF49798570BD65E646B1"/>
          </w:pPr>
          <w:r w:rsidRPr="00C57A25">
            <w:rPr>
              <w:rStyle w:val="PlaceholderText"/>
              <w:rFonts w:ascii="Calibri Light" w:hAnsi="Calibri Light" w:cs="Calibri Light"/>
              <w:sz w:val="22"/>
              <w:szCs w:val="22"/>
              <w:highlight w:val="yellow"/>
              <w:lang w:val="en-US"/>
            </w:rPr>
            <w:t>enter here pet´s name</w:t>
          </w:r>
        </w:p>
      </w:docPartBody>
    </w:docPart>
    <w:docPart>
      <w:docPartPr>
        <w:name w:val="83DF053B1F2B44DC9472920EF5AD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A412-6452-4B0A-A2F2-F2D55C8CD68E}"/>
      </w:docPartPr>
      <w:docPartBody>
        <w:p w:rsidR="00105398" w:rsidRDefault="008B3F5B" w:rsidP="008B3F5B">
          <w:pPr>
            <w:pStyle w:val="83DF053B1F2B44DC9472920EF5ADF029"/>
          </w:pPr>
          <w:r w:rsidRPr="00702B39">
            <w:rPr>
              <w:rStyle w:val="PlaceholderText"/>
              <w:rFonts w:eastAsiaTheme="majorEastAsia"/>
              <w:highlight w:val="yellow"/>
              <w:lang w:val="en-US"/>
            </w:rPr>
            <w:t>Insert here pet´s name</w:t>
          </w:r>
        </w:p>
      </w:docPartBody>
    </w:docPart>
    <w:docPart>
      <w:docPartPr>
        <w:name w:val="DD471095961F453DA4297223FA85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D302-F7B4-411D-9874-CD666C4E5CA0}"/>
      </w:docPartPr>
      <w:docPartBody>
        <w:p w:rsidR="00105398" w:rsidRDefault="008B3F5B" w:rsidP="008B3F5B">
          <w:pPr>
            <w:pStyle w:val="DD471095961F453DA4297223FA85D585"/>
          </w:pPr>
          <w:r w:rsidRPr="00702B39">
            <w:rPr>
              <w:rFonts w:ascii="Calibri Light" w:hAnsi="Calibri Light" w:cs="Calibri Light"/>
              <w:color w:val="424242"/>
              <w:sz w:val="22"/>
              <w:szCs w:val="22"/>
              <w:highlight w:val="yellow"/>
              <w:bdr w:val="none" w:sz="0" w:space="0" w:color="auto" w:frame="1"/>
              <w:lang w:val="en-US"/>
            </w:rPr>
            <w:t>Insert here when that happened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7F"/>
    <w:rsid w:val="00105398"/>
    <w:rsid w:val="00114EED"/>
    <w:rsid w:val="00343BB0"/>
    <w:rsid w:val="004F79A8"/>
    <w:rsid w:val="00502CD1"/>
    <w:rsid w:val="00564CA2"/>
    <w:rsid w:val="0062187F"/>
    <w:rsid w:val="007F4192"/>
    <w:rsid w:val="008B3F5B"/>
    <w:rsid w:val="009A6ECA"/>
    <w:rsid w:val="00D12AEA"/>
    <w:rsid w:val="00E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F5B"/>
    <w:rPr>
      <w:color w:val="666666"/>
    </w:rPr>
  </w:style>
  <w:style w:type="paragraph" w:customStyle="1" w:styleId="DB0A188A17CE4B43AA7696D5234B523C1">
    <w:name w:val="DB0A188A17CE4B43AA7696D5234B523C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143E9A0F0142EFBA649FD8A0158BED1">
    <w:name w:val="D1143E9A0F0142EFBA649FD8A0158BED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2EF8E8A66C407B8CEFA9D483C0A4961">
    <w:name w:val="042EF8E8A66C407B8CEFA9D483C0A496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A1ADD09FD640F596222CF889C758891">
    <w:name w:val="03A1ADD09FD640F596222CF889C75889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DFC7A3F7A64729B035E0CF3AB850F01">
    <w:name w:val="3CDFC7A3F7A64729B035E0CF3AB850F0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DF053B1F2B44DC9472920EF5ADF029">
    <w:name w:val="83DF053B1F2B44DC9472920EF5ADF029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71095961F453DA4297223FA85D585">
    <w:name w:val="DD471095961F453DA4297223FA85D585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39A4DA6D2B4AF49798570BD65E646B1">
    <w:name w:val="E639A4DA6D2B4AF49798570BD65E646B1"/>
    <w:rsid w:val="008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F8519159624C83A41898A278C513171">
    <w:name w:val="76F8519159624C83A41898A278C513171"/>
    <w:rsid w:val="008B3F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Blanco Pérez</dc:creator>
  <cp:keywords/>
  <dc:description/>
  <cp:lastModifiedBy>RUBEN</cp:lastModifiedBy>
  <cp:revision>5</cp:revision>
  <dcterms:created xsi:type="dcterms:W3CDTF">2024-04-19T14:59:00Z</dcterms:created>
  <dcterms:modified xsi:type="dcterms:W3CDTF">2024-06-05T18:28:00Z</dcterms:modified>
</cp:coreProperties>
</file>